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7D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卓越工程师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电子信息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实验班</w:t>
      </w:r>
    </w:p>
    <w:p w14:paraId="5C8240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名单的公示</w:t>
      </w:r>
    </w:p>
    <w:p w14:paraId="024CA5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atLeast"/>
        <w:ind w:left="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内蒙古民族大学卓越人才创新实验班管理办法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校发〔2024〕46号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物理与电子信息学院</w:t>
      </w:r>
      <w:bookmarkStart w:id="0" w:name="_Toc61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2025级电子信息科学与技术专业卓越人才创新实验班培养计划实施细则（试行）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要求，经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个人申报、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通过面试考核后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以下30名学生进入2025级卓越工程师（电子信息）实验班学习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，现予以公示。</w:t>
      </w:r>
    </w:p>
    <w:tbl>
      <w:tblPr>
        <w:tblStyle w:val="4"/>
        <w:tblW w:w="7531" w:type="dxa"/>
        <w:tblInd w:w="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386"/>
        <w:gridCol w:w="2578"/>
        <w:gridCol w:w="1595"/>
      </w:tblGrid>
      <w:tr w14:paraId="03E2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1B0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259051091001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贾泳富</w:t>
            </w:r>
          </w:p>
        </w:tc>
      </w:tr>
      <w:tr w14:paraId="652D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259051091007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于正昊</w:t>
            </w:r>
          </w:p>
        </w:tc>
      </w:tr>
      <w:tr w14:paraId="53E9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259051091013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孙炳泽</w:t>
            </w:r>
          </w:p>
        </w:tc>
      </w:tr>
      <w:tr w14:paraId="0BB8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259051091011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于磊</w:t>
            </w:r>
          </w:p>
        </w:tc>
      </w:tr>
      <w:tr w14:paraId="3805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张锁笛</w:t>
            </w:r>
          </w:p>
        </w:tc>
      </w:tr>
      <w:tr w14:paraId="3765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259051091029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刘嘉伟</w:t>
            </w:r>
          </w:p>
        </w:tc>
      </w:tr>
      <w:tr w14:paraId="4270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259051091031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王梦涵</w:t>
            </w:r>
          </w:p>
        </w:tc>
      </w:tr>
      <w:tr w14:paraId="1652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259051091019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苗志超</w:t>
            </w:r>
          </w:p>
        </w:tc>
      </w:tr>
      <w:tr w14:paraId="6E6A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259051091017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王茜雅</w:t>
            </w:r>
          </w:p>
        </w:tc>
      </w:tr>
      <w:tr w14:paraId="3AC7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259051091021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郭建鑫</w:t>
            </w:r>
          </w:p>
        </w:tc>
      </w:tr>
      <w:tr w14:paraId="70B9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259051091071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白涵宇</w:t>
            </w:r>
          </w:p>
        </w:tc>
      </w:tr>
      <w:tr w14:paraId="409A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259051091063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刘宸源</w:t>
            </w:r>
          </w:p>
        </w:tc>
      </w:tr>
      <w:tr w14:paraId="4F62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259051091041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刘昊岩</w:t>
            </w:r>
          </w:p>
        </w:tc>
      </w:tr>
      <w:tr w14:paraId="4118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259051091033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洪博</w:t>
            </w:r>
          </w:p>
        </w:tc>
      </w:tr>
      <w:tr w14:paraId="38BB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259051091045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张伟楠</w:t>
            </w:r>
          </w:p>
        </w:tc>
      </w:tr>
      <w:tr w14:paraId="0F83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259051091002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王玉珍</w:t>
            </w:r>
          </w:p>
        </w:tc>
      </w:tr>
      <w:tr w14:paraId="5F4A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宋世杰</w:t>
            </w:r>
          </w:p>
        </w:tc>
      </w:tr>
      <w:tr w14:paraId="65BB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259051091014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薛云鹤</w:t>
            </w:r>
          </w:p>
        </w:tc>
      </w:tr>
      <w:tr w14:paraId="737E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259051091024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王恩旭</w:t>
            </w:r>
          </w:p>
        </w:tc>
      </w:tr>
      <w:tr w14:paraId="0FBA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259051091036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张家旺</w:t>
            </w:r>
          </w:p>
        </w:tc>
      </w:tr>
      <w:tr w14:paraId="7CE3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259051091090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高博</w:t>
            </w:r>
          </w:p>
        </w:tc>
      </w:tr>
      <w:tr w14:paraId="519E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259051091052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王喾</w:t>
            </w:r>
          </w:p>
        </w:tc>
      </w:tr>
      <w:tr w14:paraId="3C72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259051091032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李军锋</w:t>
            </w:r>
          </w:p>
        </w:tc>
      </w:tr>
      <w:tr w14:paraId="141F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259051091084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任东旭</w:t>
            </w:r>
          </w:p>
        </w:tc>
      </w:tr>
      <w:tr w14:paraId="01B3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259051091040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乔佳磊</w:t>
            </w:r>
          </w:p>
        </w:tc>
      </w:tr>
      <w:tr w14:paraId="578F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259051091092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单杰</w:t>
            </w:r>
          </w:p>
        </w:tc>
      </w:tr>
      <w:tr w14:paraId="43E7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259051091046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张桐硕</w:t>
            </w:r>
          </w:p>
        </w:tc>
      </w:tr>
      <w:tr w14:paraId="4A3F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259051091106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王博文</w:t>
            </w:r>
          </w:p>
        </w:tc>
      </w:tr>
      <w:tr w14:paraId="62CC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259051091008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栾奕铖</w:t>
            </w:r>
          </w:p>
        </w:tc>
      </w:tr>
      <w:tr w14:paraId="245C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25电子（校企）2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259051091076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陈凯</w:t>
            </w:r>
          </w:p>
        </w:tc>
      </w:tr>
    </w:tbl>
    <w:p w14:paraId="1BA3F9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atLeast"/>
        <w:ind w:left="0"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206002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atLeast"/>
        <w:ind w:left="0"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如有异议，请在公示期内以电话或书面形式向学院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办公室反映，电话：0475-831414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  0475-8311155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B850D1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atLeast"/>
        <w:ind w:left="0" w:firstLine="48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B362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atLeast"/>
        <w:ind w:left="0"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物理与电子信息学院</w:t>
      </w:r>
    </w:p>
    <w:p w14:paraId="12B484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atLeast"/>
        <w:ind w:left="0" w:firstLine="48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YzNmMzg5OTExOTkyNDA4YzQyZDY3NTViMmYxMTQifQ=="/>
  </w:docVars>
  <w:rsids>
    <w:rsidRoot w:val="00000000"/>
    <w:rsid w:val="17AA7F4C"/>
    <w:rsid w:val="1DE877AA"/>
    <w:rsid w:val="1E367981"/>
    <w:rsid w:val="29910D12"/>
    <w:rsid w:val="2FEF193A"/>
    <w:rsid w:val="32BE601C"/>
    <w:rsid w:val="33437504"/>
    <w:rsid w:val="35AC431C"/>
    <w:rsid w:val="36B97ADD"/>
    <w:rsid w:val="46706726"/>
    <w:rsid w:val="5FEA7E29"/>
    <w:rsid w:val="7670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1043</Characters>
  <Lines>0</Lines>
  <Paragraphs>0</Paragraphs>
  <TotalTime>4</TotalTime>
  <ScaleCrop>false</ScaleCrop>
  <LinksUpToDate>false</LinksUpToDate>
  <CharactersWithSpaces>1045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2024-09-20T00:15:00Z</dcterms:created>
  <dc:creator>Lenovo</dc:creator>
  <cp:lastModifiedBy>菅阳阳</cp:lastModifiedBy>
  <dcterms:modified xsi:type="dcterms:W3CDTF">2025-10-16T07:40:10Z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133CFA89355043FB81064A2D46584FD6_12</vt:lpwstr>
  </property>
  <property fmtid="{D5CDD505-2E9C-101B-9397-08002B2CF9AE}" pid="4" name="KSOTemplateDocerSaveRecord">
    <vt:lpwstr>eyJoZGlkIjoiOGViYzNmMzg5OTExOTkyNDA4YzQyZDY3NTViMmYxMTQiLCJ1c2VySWQiOiIxNjY5NTY3MjE1In0=</vt:lpwstr>
  </property>
</Properties>
</file>